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691" w:rsidRDefault="004E6691" w:rsidP="004E6691">
      <w:pPr>
        <w:pStyle w:val="a3"/>
        <w:ind w:left="-851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E6691" w:rsidRDefault="004E6691" w:rsidP="004E6691">
      <w:pPr>
        <w:pStyle w:val="a3"/>
        <w:ind w:left="-851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Победители</w:t>
      </w:r>
      <w:bookmarkStart w:id="0" w:name="_GoBack"/>
      <w:bookmarkEnd w:id="0"/>
      <w:r>
        <w:rPr>
          <w:rFonts w:ascii="Times New Roman" w:hAnsi="Times New Roman" w:cs="Times New Roman"/>
          <w:b/>
          <w:sz w:val="56"/>
          <w:szCs w:val="56"/>
        </w:rPr>
        <w:t xml:space="preserve"> районной олимпиады по учебным предметам среди учащихся </w:t>
      </w:r>
    </w:p>
    <w:p w:rsidR="004E6691" w:rsidRDefault="004E6691" w:rsidP="004E6691">
      <w:pPr>
        <w:pStyle w:val="a3"/>
        <w:ind w:left="-851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  <w:lang w:val="en-US"/>
        </w:rPr>
        <w:t>I</w:t>
      </w:r>
      <w:r w:rsidRPr="00F61784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>ступени общего среднего образования</w:t>
      </w:r>
    </w:p>
    <w:p w:rsidR="004E6691" w:rsidRPr="00F61784" w:rsidRDefault="004E6691" w:rsidP="004E6691">
      <w:pPr>
        <w:pStyle w:val="a3"/>
        <w:ind w:left="-851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E6691" w:rsidRPr="00511928" w:rsidRDefault="004E6691" w:rsidP="004E6691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11928">
        <w:rPr>
          <w:rFonts w:ascii="Times New Roman" w:hAnsi="Times New Roman" w:cs="Times New Roman"/>
          <w:b/>
          <w:sz w:val="96"/>
          <w:szCs w:val="96"/>
        </w:rPr>
        <w:t xml:space="preserve">Дипломы </w:t>
      </w:r>
      <w:r w:rsidRPr="00511928">
        <w:rPr>
          <w:rFonts w:ascii="Times New Roman" w:hAnsi="Times New Roman" w:cs="Times New Roman"/>
          <w:b/>
          <w:sz w:val="96"/>
          <w:szCs w:val="96"/>
          <w:lang w:val="en-US"/>
        </w:rPr>
        <w:t>II</w:t>
      </w:r>
      <w:r w:rsidRPr="00511928">
        <w:rPr>
          <w:rFonts w:ascii="Times New Roman" w:hAnsi="Times New Roman" w:cs="Times New Roman"/>
          <w:b/>
          <w:sz w:val="96"/>
          <w:szCs w:val="96"/>
        </w:rPr>
        <w:t xml:space="preserve"> степени</w:t>
      </w:r>
    </w:p>
    <w:p w:rsidR="004E6691" w:rsidRPr="009B1832" w:rsidRDefault="004E6691" w:rsidP="004E6691">
      <w:pPr>
        <w:pStyle w:val="a3"/>
        <w:ind w:left="-113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3067"/>
        <w:gridCol w:w="1134"/>
        <w:gridCol w:w="2693"/>
        <w:gridCol w:w="2410"/>
      </w:tblGrid>
      <w:tr w:rsidR="004E6691" w:rsidTr="0013152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91" w:rsidRPr="009F224C" w:rsidRDefault="004E6691" w:rsidP="00131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91" w:rsidRPr="009F224C" w:rsidRDefault="004E6691" w:rsidP="0013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 И. О. учащегося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91" w:rsidRPr="009F224C" w:rsidRDefault="004E6691" w:rsidP="00131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91" w:rsidRPr="009F224C" w:rsidRDefault="004E6691" w:rsidP="00131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91" w:rsidRPr="009F224C" w:rsidRDefault="004E6691" w:rsidP="00131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</w:t>
            </w:r>
          </w:p>
        </w:tc>
      </w:tr>
      <w:tr w:rsidR="004E6691" w:rsidTr="0013152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91" w:rsidRPr="009F224C" w:rsidRDefault="004E6691" w:rsidP="00131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91" w:rsidRPr="009F224C" w:rsidRDefault="004E6691" w:rsidP="0013152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24C">
              <w:rPr>
                <w:rFonts w:ascii="Times New Roman" w:hAnsi="Times New Roman" w:cs="Times New Roman"/>
                <w:b/>
                <w:sz w:val="28"/>
                <w:szCs w:val="28"/>
              </w:rPr>
              <w:t>Никитина Анастасия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91" w:rsidRPr="009F224C" w:rsidRDefault="004E6691" w:rsidP="001315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24C">
              <w:rPr>
                <w:rFonts w:ascii="Times New Roman" w:hAnsi="Times New Roman" w:cs="Times New Roman"/>
                <w:b/>
                <w:sz w:val="28"/>
                <w:szCs w:val="28"/>
              </w:rPr>
              <w:t>4 «А»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91" w:rsidRPr="009F224C" w:rsidRDefault="004E6691" w:rsidP="00131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9F2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Человек и мир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91" w:rsidRPr="009F224C" w:rsidRDefault="004E6691" w:rsidP="00131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Савко М.К.</w:t>
            </w:r>
          </w:p>
        </w:tc>
      </w:tr>
      <w:tr w:rsidR="004E6691" w:rsidTr="0013152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91" w:rsidRPr="009F224C" w:rsidRDefault="004E6691" w:rsidP="00131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691" w:rsidRPr="009F224C" w:rsidRDefault="004E6691" w:rsidP="0013152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22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Сантоцкая Карина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91" w:rsidRPr="009F224C" w:rsidRDefault="004E6691" w:rsidP="001315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24C">
              <w:rPr>
                <w:rFonts w:ascii="Times New Roman" w:hAnsi="Times New Roman" w:cs="Times New Roman"/>
                <w:b/>
                <w:sz w:val="28"/>
                <w:szCs w:val="28"/>
              </w:rPr>
              <w:t>4 «А»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91" w:rsidRPr="009F224C" w:rsidRDefault="004E6691" w:rsidP="00131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9F2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Белорусский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91" w:rsidRPr="009F224C" w:rsidRDefault="004E6691" w:rsidP="00131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Савко М.К.</w:t>
            </w:r>
          </w:p>
        </w:tc>
      </w:tr>
      <w:tr w:rsidR="004E6691" w:rsidTr="0013152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91" w:rsidRPr="009F224C" w:rsidRDefault="004E6691" w:rsidP="00131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691" w:rsidRPr="009F224C" w:rsidRDefault="004E6691" w:rsidP="0013152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22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Масевич Надежда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91" w:rsidRPr="009F224C" w:rsidRDefault="004E6691" w:rsidP="001315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24C">
              <w:rPr>
                <w:rFonts w:ascii="Times New Roman" w:hAnsi="Times New Roman" w:cs="Times New Roman"/>
                <w:b/>
                <w:sz w:val="28"/>
                <w:szCs w:val="28"/>
              </w:rPr>
              <w:t>4 «Б»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91" w:rsidRPr="009F224C" w:rsidRDefault="004E6691" w:rsidP="00131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9F2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Белорусский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91" w:rsidRPr="009F224C" w:rsidRDefault="004E6691" w:rsidP="00131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Лозовская Т.В.</w:t>
            </w:r>
          </w:p>
        </w:tc>
      </w:tr>
    </w:tbl>
    <w:p w:rsidR="004E6691" w:rsidRDefault="004E6691" w:rsidP="004E669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691" w:rsidRPr="009F224C" w:rsidRDefault="004E6691" w:rsidP="004E669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691" w:rsidRPr="00511928" w:rsidRDefault="004E6691" w:rsidP="004E6691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11928">
        <w:rPr>
          <w:rFonts w:ascii="Times New Roman" w:hAnsi="Times New Roman" w:cs="Times New Roman"/>
          <w:b/>
          <w:sz w:val="96"/>
          <w:szCs w:val="96"/>
        </w:rPr>
        <w:t xml:space="preserve">Дипломы </w:t>
      </w:r>
      <w:r w:rsidRPr="00511928">
        <w:rPr>
          <w:rFonts w:ascii="Times New Roman" w:hAnsi="Times New Roman" w:cs="Times New Roman"/>
          <w:b/>
          <w:sz w:val="96"/>
          <w:szCs w:val="96"/>
          <w:lang w:val="en-US"/>
        </w:rPr>
        <w:t>III</w:t>
      </w:r>
      <w:r w:rsidRPr="00511928">
        <w:rPr>
          <w:rFonts w:ascii="Times New Roman" w:hAnsi="Times New Roman" w:cs="Times New Roman"/>
          <w:b/>
          <w:sz w:val="96"/>
          <w:szCs w:val="96"/>
        </w:rPr>
        <w:t xml:space="preserve"> степени</w:t>
      </w:r>
    </w:p>
    <w:p w:rsidR="004E6691" w:rsidRPr="00B536CB" w:rsidRDefault="004E6691" w:rsidP="004E6691">
      <w:pPr>
        <w:pStyle w:val="a3"/>
        <w:ind w:left="-113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9"/>
        <w:gridCol w:w="1134"/>
        <w:gridCol w:w="2693"/>
        <w:gridCol w:w="2552"/>
      </w:tblGrid>
      <w:tr w:rsidR="004E6691" w:rsidTr="001315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91" w:rsidRPr="009F224C" w:rsidRDefault="004E6691" w:rsidP="00131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91" w:rsidRPr="009F224C" w:rsidRDefault="004E6691" w:rsidP="0013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 И. О. учащегося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91" w:rsidRPr="009F224C" w:rsidRDefault="004E6691" w:rsidP="00131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91" w:rsidRPr="009F224C" w:rsidRDefault="004E6691" w:rsidP="00131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91" w:rsidRPr="009F224C" w:rsidRDefault="004E6691" w:rsidP="00131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</w:t>
            </w:r>
          </w:p>
        </w:tc>
      </w:tr>
      <w:tr w:rsidR="004E6691" w:rsidTr="001315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91" w:rsidRPr="009F224C" w:rsidRDefault="004E6691" w:rsidP="00131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9F2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91" w:rsidRPr="009F224C" w:rsidRDefault="004E6691" w:rsidP="0013152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24C">
              <w:rPr>
                <w:rFonts w:ascii="Times New Roman" w:hAnsi="Times New Roman" w:cs="Times New Roman"/>
                <w:b/>
                <w:sz w:val="28"/>
                <w:szCs w:val="28"/>
              </w:rPr>
              <w:t>Севостьянова Дарина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91" w:rsidRPr="009F224C" w:rsidRDefault="004E6691" w:rsidP="001315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24C">
              <w:rPr>
                <w:rFonts w:ascii="Times New Roman" w:hAnsi="Times New Roman" w:cs="Times New Roman"/>
                <w:b/>
                <w:sz w:val="28"/>
                <w:szCs w:val="28"/>
              </w:rPr>
              <w:t>3 «А»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91" w:rsidRPr="009F224C" w:rsidRDefault="004E6691" w:rsidP="00131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9F2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Математика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91" w:rsidRPr="009F224C" w:rsidRDefault="004E6691" w:rsidP="00131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Якель Е.Ч.</w:t>
            </w:r>
          </w:p>
        </w:tc>
      </w:tr>
      <w:tr w:rsidR="004E6691" w:rsidTr="001315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91" w:rsidRPr="009F224C" w:rsidRDefault="004E6691" w:rsidP="00131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9F2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91" w:rsidRPr="009F224C" w:rsidRDefault="004E6691" w:rsidP="0013152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24C">
              <w:rPr>
                <w:rFonts w:ascii="Times New Roman" w:hAnsi="Times New Roman" w:cs="Times New Roman"/>
                <w:b/>
                <w:sz w:val="28"/>
                <w:szCs w:val="28"/>
              </w:rPr>
              <w:t>Севостьянова Дарина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91" w:rsidRPr="009F224C" w:rsidRDefault="004E6691" w:rsidP="001315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24C">
              <w:rPr>
                <w:rFonts w:ascii="Times New Roman" w:hAnsi="Times New Roman" w:cs="Times New Roman"/>
                <w:b/>
                <w:sz w:val="28"/>
                <w:szCs w:val="28"/>
              </w:rPr>
              <w:t>3 «А»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91" w:rsidRPr="009F224C" w:rsidRDefault="004E6691" w:rsidP="00131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9F2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Человек и мир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91" w:rsidRPr="009F224C" w:rsidRDefault="004E6691" w:rsidP="00131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Якель Е.Ч.</w:t>
            </w:r>
          </w:p>
        </w:tc>
      </w:tr>
      <w:tr w:rsidR="004E6691" w:rsidTr="001315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91" w:rsidRPr="009F224C" w:rsidRDefault="004E6691" w:rsidP="00131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9F2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91" w:rsidRPr="009F224C" w:rsidRDefault="004E6691" w:rsidP="0013152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24C">
              <w:rPr>
                <w:rFonts w:ascii="Times New Roman" w:hAnsi="Times New Roman" w:cs="Times New Roman"/>
                <w:b/>
                <w:sz w:val="28"/>
                <w:szCs w:val="28"/>
              </w:rPr>
              <w:t>Хиневич Анна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91" w:rsidRPr="009F224C" w:rsidRDefault="004E6691" w:rsidP="001315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24C">
              <w:rPr>
                <w:rFonts w:ascii="Times New Roman" w:hAnsi="Times New Roman" w:cs="Times New Roman"/>
                <w:b/>
                <w:sz w:val="28"/>
                <w:szCs w:val="28"/>
              </w:rPr>
              <w:t>3 «А»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91" w:rsidRPr="009F224C" w:rsidRDefault="004E6691" w:rsidP="0013152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24C">
              <w:rPr>
                <w:rFonts w:ascii="Times New Roman" w:hAnsi="Times New Roman" w:cs="Times New Roman"/>
                <w:b/>
                <w:sz w:val="28"/>
                <w:szCs w:val="28"/>
              </w:rPr>
              <w:t>Белорусский язык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91" w:rsidRPr="009F224C" w:rsidRDefault="004E6691" w:rsidP="00131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Якель Е.Ч.</w:t>
            </w:r>
          </w:p>
        </w:tc>
      </w:tr>
      <w:tr w:rsidR="004E6691" w:rsidTr="001315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91" w:rsidRPr="009F224C" w:rsidRDefault="004E6691" w:rsidP="00131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91" w:rsidRPr="009F224C" w:rsidRDefault="004E6691" w:rsidP="0013152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24C">
              <w:rPr>
                <w:rFonts w:ascii="Times New Roman" w:hAnsi="Times New Roman" w:cs="Times New Roman"/>
                <w:b/>
                <w:sz w:val="28"/>
                <w:szCs w:val="28"/>
              </w:rPr>
              <w:t>Кондратович Дарья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91" w:rsidRPr="009F224C" w:rsidRDefault="004E6691" w:rsidP="001315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24C">
              <w:rPr>
                <w:rFonts w:ascii="Times New Roman" w:hAnsi="Times New Roman" w:cs="Times New Roman"/>
                <w:b/>
                <w:sz w:val="28"/>
                <w:szCs w:val="28"/>
              </w:rPr>
              <w:t>3 «А»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91" w:rsidRPr="009F224C" w:rsidRDefault="004E6691" w:rsidP="0013152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24C">
              <w:rPr>
                <w:rFonts w:ascii="Times New Roman" w:hAnsi="Times New Roman" w:cs="Times New Roman"/>
                <w:b/>
                <w:sz w:val="28"/>
                <w:szCs w:val="28"/>
              </w:rPr>
              <w:t>Белорусский язык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91" w:rsidRPr="009F224C" w:rsidRDefault="004E6691" w:rsidP="00131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Якель Е.Ч.</w:t>
            </w:r>
          </w:p>
        </w:tc>
      </w:tr>
      <w:tr w:rsidR="004E6691" w:rsidTr="001315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91" w:rsidRPr="009F224C" w:rsidRDefault="004E6691" w:rsidP="00131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91" w:rsidRPr="009F224C" w:rsidRDefault="004E6691" w:rsidP="0013152B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F224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Потейко Кира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91" w:rsidRPr="009F224C" w:rsidRDefault="004E6691" w:rsidP="001315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F22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 «Б»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91" w:rsidRPr="009F224C" w:rsidRDefault="004E6691" w:rsidP="0013152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24C">
              <w:rPr>
                <w:rFonts w:ascii="Times New Roman" w:hAnsi="Times New Roman" w:cs="Times New Roman"/>
                <w:b/>
                <w:sz w:val="28"/>
                <w:szCs w:val="28"/>
              </w:rPr>
              <w:t>Белорусский язык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91" w:rsidRPr="009F224C" w:rsidRDefault="004E6691" w:rsidP="00131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Барановская Л.Э.</w:t>
            </w:r>
          </w:p>
        </w:tc>
      </w:tr>
      <w:tr w:rsidR="004E6691" w:rsidTr="001315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91" w:rsidRPr="009F224C" w:rsidRDefault="004E6691" w:rsidP="00131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691" w:rsidRPr="009F224C" w:rsidRDefault="004E6691" w:rsidP="0013152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22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Корвель Ксения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91" w:rsidRPr="009F224C" w:rsidRDefault="004E6691" w:rsidP="001315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24C">
              <w:rPr>
                <w:rFonts w:ascii="Times New Roman" w:hAnsi="Times New Roman" w:cs="Times New Roman"/>
                <w:b/>
                <w:sz w:val="28"/>
                <w:szCs w:val="28"/>
              </w:rPr>
              <w:t>3 «Б»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91" w:rsidRPr="009F224C" w:rsidRDefault="004E6691" w:rsidP="00131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9F2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Русский язык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91" w:rsidRPr="009F224C" w:rsidRDefault="004E6691" w:rsidP="00131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Барановская Л.Э.</w:t>
            </w:r>
          </w:p>
        </w:tc>
      </w:tr>
    </w:tbl>
    <w:p w:rsidR="004E6691" w:rsidRPr="009F224C" w:rsidRDefault="004E6691" w:rsidP="004E66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691" w:rsidRPr="00511928" w:rsidRDefault="004E6691" w:rsidP="004E6691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Грамота</w:t>
      </w:r>
    </w:p>
    <w:p w:rsidR="004E6691" w:rsidRPr="00B536CB" w:rsidRDefault="004E6691" w:rsidP="004E6691">
      <w:pPr>
        <w:pStyle w:val="a3"/>
        <w:ind w:left="-1134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tbl>
      <w:tblPr>
        <w:tblW w:w="9870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067"/>
        <w:gridCol w:w="1276"/>
        <w:gridCol w:w="2693"/>
        <w:gridCol w:w="2268"/>
      </w:tblGrid>
      <w:tr w:rsidR="004E6691" w:rsidTr="0013152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91" w:rsidRPr="009F224C" w:rsidRDefault="004E6691" w:rsidP="00131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91" w:rsidRPr="009F224C" w:rsidRDefault="004E6691" w:rsidP="0013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 И. О. учащегося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91" w:rsidRPr="009F224C" w:rsidRDefault="004E6691" w:rsidP="00131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91" w:rsidRPr="009F224C" w:rsidRDefault="004E6691" w:rsidP="00131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91" w:rsidRPr="009F224C" w:rsidRDefault="004E6691" w:rsidP="00131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</w:t>
            </w:r>
          </w:p>
        </w:tc>
      </w:tr>
      <w:tr w:rsidR="004E6691" w:rsidTr="0013152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91" w:rsidRPr="009F224C" w:rsidRDefault="004E6691" w:rsidP="00131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91" w:rsidRPr="009F224C" w:rsidRDefault="004E6691" w:rsidP="0013152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24C">
              <w:rPr>
                <w:rFonts w:ascii="Times New Roman" w:hAnsi="Times New Roman" w:cs="Times New Roman"/>
                <w:b/>
                <w:sz w:val="28"/>
                <w:szCs w:val="28"/>
              </w:rPr>
              <w:t>Новицкий Александр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91" w:rsidRPr="009F224C" w:rsidRDefault="004E6691" w:rsidP="001315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24C">
              <w:rPr>
                <w:rFonts w:ascii="Times New Roman" w:hAnsi="Times New Roman" w:cs="Times New Roman"/>
                <w:b/>
                <w:sz w:val="28"/>
                <w:szCs w:val="28"/>
              </w:rPr>
              <w:t>4 «Б»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91" w:rsidRPr="009F224C" w:rsidRDefault="004E6691" w:rsidP="0013152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24C">
              <w:rPr>
                <w:rFonts w:ascii="Times New Roman" w:hAnsi="Times New Roman" w:cs="Times New Roman"/>
                <w:b/>
                <w:sz w:val="28"/>
                <w:szCs w:val="28"/>
              </w:rPr>
              <w:t>Белорусский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91" w:rsidRPr="009F224C" w:rsidRDefault="004E6691" w:rsidP="0013152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24C">
              <w:rPr>
                <w:rFonts w:ascii="Times New Roman" w:hAnsi="Times New Roman" w:cs="Times New Roman"/>
                <w:b/>
                <w:sz w:val="28"/>
                <w:szCs w:val="28"/>
              </w:rPr>
              <w:t>Лозовская Т.В.</w:t>
            </w:r>
          </w:p>
        </w:tc>
      </w:tr>
    </w:tbl>
    <w:p w:rsidR="004E6691" w:rsidRPr="00250D98" w:rsidRDefault="004E6691" w:rsidP="004E6691">
      <w:pPr>
        <w:pStyle w:val="a3"/>
        <w:ind w:left="-113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34CF9" w:rsidRDefault="00634CF9"/>
    <w:sectPr w:rsidR="00634CF9" w:rsidSect="005A6FD3">
      <w:pgSz w:w="11906" w:h="16838"/>
      <w:pgMar w:top="426" w:right="849" w:bottom="0" w:left="156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F1"/>
    <w:rsid w:val="00015FF1"/>
    <w:rsid w:val="004E6691"/>
    <w:rsid w:val="0063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9E749-B429-42F9-AA6C-03999C98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6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6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2023-04-06T06:57:00Z</dcterms:created>
  <dcterms:modified xsi:type="dcterms:W3CDTF">2023-04-06T06:58:00Z</dcterms:modified>
</cp:coreProperties>
</file>