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B" w:rsidRDefault="009F5FE5" w:rsidP="009F5FE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:rsidR="009F5FE5" w:rsidRDefault="009F5FE5" w:rsidP="009F5F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5FE5" w:rsidRDefault="009F5FE5" w:rsidP="009F5F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6D3C">
        <w:rPr>
          <w:rFonts w:ascii="Times New Roman" w:hAnsi="Times New Roman" w:cs="Times New Roman"/>
          <w:sz w:val="28"/>
          <w:szCs w:val="28"/>
        </w:rPr>
        <w:t xml:space="preserve">Учреждение образование «Могилёвский государственный коллеж искусств» </w:t>
      </w:r>
      <w:r w:rsidRPr="00356D3C">
        <w:rPr>
          <w:rFonts w:ascii="Times New Roman" w:hAnsi="Times New Roman" w:cs="Times New Roman"/>
          <w:sz w:val="28"/>
          <w:szCs w:val="28"/>
          <w:u w:val="single"/>
        </w:rPr>
        <w:t>единственное</w:t>
      </w:r>
      <w:r w:rsidRPr="00356D3C">
        <w:rPr>
          <w:rFonts w:ascii="Times New Roman" w:hAnsi="Times New Roman" w:cs="Times New Roman"/>
          <w:sz w:val="28"/>
          <w:szCs w:val="28"/>
        </w:rPr>
        <w:t xml:space="preserve"> в республике учебное заведение, которое осуществляет подготовку библиотекарей-библиографов </w:t>
      </w:r>
      <w:r w:rsidRPr="00356D3C">
        <w:rPr>
          <w:rFonts w:ascii="Times New Roman" w:hAnsi="Times New Roman" w:cs="Times New Roman"/>
          <w:sz w:val="28"/>
          <w:szCs w:val="28"/>
          <w:u w:val="single"/>
        </w:rPr>
        <w:t>среднего специального образования</w:t>
      </w:r>
      <w:r w:rsidRPr="00356D3C">
        <w:rPr>
          <w:rFonts w:ascii="Times New Roman" w:hAnsi="Times New Roman" w:cs="Times New Roman"/>
          <w:sz w:val="28"/>
          <w:szCs w:val="28"/>
        </w:rPr>
        <w:t xml:space="preserve"> для библиотек всех типов.</w:t>
      </w:r>
    </w:p>
    <w:p w:rsidR="00982D4B" w:rsidRDefault="000118B8" w:rsidP="00982D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распределение учащихся. По предоставленной  аналитике в вашем регионе </w:t>
      </w:r>
      <w:r w:rsidR="009D7B7B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свободные вакансии</w:t>
      </w:r>
      <w:r w:rsidR="00D2485E" w:rsidRPr="00D2485E">
        <w:rPr>
          <w:rFonts w:ascii="Times New Roman" w:hAnsi="Times New Roman" w:cs="Times New Roman"/>
        </w:rPr>
        <w:t xml:space="preserve"> в библиотечных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поэтому есть возможность распределиться по месту жительства. </w:t>
      </w:r>
    </w:p>
    <w:p w:rsidR="00982D4B" w:rsidRDefault="000118B8" w:rsidP="00982D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иногородних учащихся предоставляется общежитие рядом с учебным корпусом. </w:t>
      </w:r>
    </w:p>
    <w:p w:rsidR="000118B8" w:rsidRDefault="000118B8" w:rsidP="00982D4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корпусе работает буфет.</w:t>
      </w:r>
    </w:p>
    <w:p w:rsidR="00FB6548" w:rsidRDefault="00FB6548" w:rsidP="00982D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6548" w:rsidRDefault="00FB6548" w:rsidP="00FB6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связи: +375291552070 (можно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Анатольевна.</w:t>
      </w:r>
    </w:p>
    <w:p w:rsidR="00EE7032" w:rsidRDefault="00FB6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рада ответить на любые вопросы. </w:t>
      </w:r>
    </w:p>
    <w:p w:rsidR="00EE7032" w:rsidRDefault="00EE7032" w:rsidP="00EE703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уже сегодня есть наши потенциальные абитуриенты, сообщите, пожалуйста, мне для информации. Спасибо.</w:t>
      </w:r>
    </w:p>
    <w:p w:rsidR="00EE7032" w:rsidRDefault="00EE7032" w:rsidP="00EE703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2485E" w:rsidRDefault="00D2485E" w:rsidP="00EE703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D2485E" w:rsidSect="009F5FE5">
      <w:pgSz w:w="11906" w:h="16838"/>
      <w:pgMar w:top="395" w:right="566" w:bottom="1440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E08"/>
    <w:multiLevelType w:val="multilevel"/>
    <w:tmpl w:val="430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5168D"/>
    <w:multiLevelType w:val="multilevel"/>
    <w:tmpl w:val="C35C5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67A59"/>
    <w:multiLevelType w:val="multilevel"/>
    <w:tmpl w:val="DEDAC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709D3"/>
    <w:multiLevelType w:val="multilevel"/>
    <w:tmpl w:val="30F23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06FFB"/>
    <w:multiLevelType w:val="multilevel"/>
    <w:tmpl w:val="6BAC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94CEE"/>
    <w:multiLevelType w:val="multilevel"/>
    <w:tmpl w:val="F8488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75713"/>
    <w:multiLevelType w:val="multilevel"/>
    <w:tmpl w:val="5EF0B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46D56"/>
    <w:multiLevelType w:val="multilevel"/>
    <w:tmpl w:val="9474A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947F8"/>
    <w:multiLevelType w:val="multilevel"/>
    <w:tmpl w:val="5E3EE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7509E"/>
    <w:multiLevelType w:val="multilevel"/>
    <w:tmpl w:val="FDAAF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04844"/>
    <w:multiLevelType w:val="multilevel"/>
    <w:tmpl w:val="336E8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F7CAF"/>
    <w:multiLevelType w:val="multilevel"/>
    <w:tmpl w:val="17BAB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9790A"/>
    <w:multiLevelType w:val="multilevel"/>
    <w:tmpl w:val="8910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22610"/>
    <w:multiLevelType w:val="multilevel"/>
    <w:tmpl w:val="CC1CF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53FD2"/>
    <w:multiLevelType w:val="multilevel"/>
    <w:tmpl w:val="35CC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4F68F2"/>
    <w:multiLevelType w:val="multilevel"/>
    <w:tmpl w:val="C242D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EE44F4"/>
    <w:multiLevelType w:val="multilevel"/>
    <w:tmpl w:val="010EE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32A7D"/>
    <w:multiLevelType w:val="multilevel"/>
    <w:tmpl w:val="56FA4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450DF"/>
    <w:multiLevelType w:val="multilevel"/>
    <w:tmpl w:val="85F0D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F444CA"/>
    <w:multiLevelType w:val="multilevel"/>
    <w:tmpl w:val="64AED9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C77DE"/>
    <w:multiLevelType w:val="multilevel"/>
    <w:tmpl w:val="8F342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3"/>
  </w:num>
  <w:num w:numId="5">
    <w:abstractNumId w:val="11"/>
  </w:num>
  <w:num w:numId="6">
    <w:abstractNumId w:val="6"/>
  </w:num>
  <w:num w:numId="7">
    <w:abstractNumId w:val="19"/>
  </w:num>
  <w:num w:numId="8">
    <w:abstractNumId w:val="7"/>
  </w:num>
  <w:num w:numId="9">
    <w:abstractNumId w:val="18"/>
  </w:num>
  <w:num w:numId="10">
    <w:abstractNumId w:val="8"/>
  </w:num>
  <w:num w:numId="11">
    <w:abstractNumId w:val="20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  <w:num w:numId="16">
    <w:abstractNumId w:val="1"/>
  </w:num>
  <w:num w:numId="17">
    <w:abstractNumId w:val="12"/>
  </w:num>
  <w:num w:numId="18">
    <w:abstractNumId w:val="15"/>
  </w:num>
  <w:num w:numId="19">
    <w:abstractNumId w:val="13"/>
  </w:num>
  <w:num w:numId="20">
    <w:abstractNumId w:val="5"/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24C"/>
    <w:rsid w:val="000118B8"/>
    <w:rsid w:val="000B2A1B"/>
    <w:rsid w:val="00262919"/>
    <w:rsid w:val="00356D3C"/>
    <w:rsid w:val="00414D48"/>
    <w:rsid w:val="004B324C"/>
    <w:rsid w:val="004F27D1"/>
    <w:rsid w:val="00523A0E"/>
    <w:rsid w:val="00544B6B"/>
    <w:rsid w:val="00565273"/>
    <w:rsid w:val="005A77B4"/>
    <w:rsid w:val="00625F18"/>
    <w:rsid w:val="0065502E"/>
    <w:rsid w:val="00847DEF"/>
    <w:rsid w:val="009738DC"/>
    <w:rsid w:val="00982D4B"/>
    <w:rsid w:val="009B49D8"/>
    <w:rsid w:val="009D7B7B"/>
    <w:rsid w:val="009F5FE5"/>
    <w:rsid w:val="00AA2F00"/>
    <w:rsid w:val="00AF2630"/>
    <w:rsid w:val="00C64E58"/>
    <w:rsid w:val="00D2485E"/>
    <w:rsid w:val="00D54029"/>
    <w:rsid w:val="00DA3D3E"/>
    <w:rsid w:val="00DD2350"/>
    <w:rsid w:val="00E349FB"/>
    <w:rsid w:val="00EE7032"/>
    <w:rsid w:val="00F25114"/>
    <w:rsid w:val="00FB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502E"/>
  </w:style>
  <w:style w:type="paragraph" w:customStyle="1" w:styleId="c35">
    <w:name w:val="c35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502E"/>
  </w:style>
  <w:style w:type="paragraph" w:customStyle="1" w:styleId="c28">
    <w:name w:val="c28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550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24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662</Characters>
  <Application>Microsoft Office Word</Application>
  <DocSecurity>0</DocSecurity>
  <Lines>5</Lines>
  <Paragraphs>1</Paragraphs>
  <ScaleCrop>false</ScaleCrop>
  <Company>Krokoz™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i.firisovich</dc:creator>
  <cp:lastModifiedBy>Ирина</cp:lastModifiedBy>
  <cp:revision>22</cp:revision>
  <dcterms:created xsi:type="dcterms:W3CDTF">2020-06-20T10:50:00Z</dcterms:created>
  <dcterms:modified xsi:type="dcterms:W3CDTF">2023-02-09T06:30:00Z</dcterms:modified>
</cp:coreProperties>
</file>